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5A80" w14:textId="77777777" w:rsidR="001C7D64" w:rsidRDefault="001C7D64" w:rsidP="001C7D6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ANEXO VI</w:t>
      </w:r>
    </w:p>
    <w:p w14:paraId="6964A189" w14:textId="77777777" w:rsidR="001C7D64" w:rsidRDefault="001C7D64" w:rsidP="001C7D6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5495F815" w14:textId="77777777" w:rsidR="001C7D64" w:rsidRDefault="001C7D64" w:rsidP="001C7D64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EDITAL Nº 01/2024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-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 xml:space="preserve"> CREDENCIAMENTO DE PARECERISTAS LPG/MT - FLUXO CONTÍNUO</w:t>
      </w:r>
    </w:p>
    <w:p w14:paraId="185B2C60" w14:textId="77777777" w:rsidR="001C7D64" w:rsidRDefault="001C7D64" w:rsidP="001C7D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C2242E" w14:textId="2689E767" w:rsidR="001C7D64" w:rsidRDefault="001C7D64" w:rsidP="001C7D64">
      <w:pPr>
        <w:widowControl w:val="0"/>
        <w:spacing w:after="0" w:line="254" w:lineRule="auto"/>
        <w:ind w:left="141" w:right="1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ENDEREÇO</w:t>
      </w:r>
    </w:p>
    <w:p w14:paraId="3EF2F997" w14:textId="77777777" w:rsidR="001C7D64" w:rsidRDefault="001C7D64" w:rsidP="001C7D64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A5DD985" w14:textId="77777777" w:rsidR="001C7D64" w:rsidRDefault="001C7D64" w:rsidP="001C7D64">
      <w:pPr>
        <w:widowControl w:val="0"/>
        <w:tabs>
          <w:tab w:val="left" w:pos="4084"/>
          <w:tab w:val="left" w:pos="4115"/>
          <w:tab w:val="left" w:pos="4414"/>
          <w:tab w:val="left" w:pos="5457"/>
          <w:tab w:val="left" w:pos="8214"/>
          <w:tab w:val="left" w:pos="8532"/>
          <w:tab w:val="left" w:pos="8648"/>
        </w:tabs>
        <w:spacing w:after="0" w:line="254" w:lineRule="auto"/>
        <w:ind w:left="102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Documento de identidade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órgão exp.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CPF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nacionalidade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naturalidade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telefone fixo ( 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telefone celular ( 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e-mail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. Na falta de documentos para comprovação de residência, </w:t>
      </w: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 xml:space="preserve">para os devidos fins, sob as penas da Lei, ser residente e domiciliado no endereço: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D6E779E" w14:textId="77777777" w:rsidR="001C7D64" w:rsidRDefault="001C7D64" w:rsidP="001C7D64">
      <w:pPr>
        <w:widowControl w:val="0"/>
        <w:tabs>
          <w:tab w:val="left" w:pos="7387"/>
        </w:tabs>
        <w:spacing w:before="2" w:after="0" w:line="240" w:lineRule="auto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, município:</w:t>
      </w:r>
    </w:p>
    <w:p w14:paraId="21EFB9FF" w14:textId="77777777" w:rsidR="001C7D64" w:rsidRDefault="001C7D64" w:rsidP="001C7D64">
      <w:pPr>
        <w:widowControl w:val="0"/>
        <w:tabs>
          <w:tab w:val="left" w:pos="4164"/>
          <w:tab w:val="left" w:pos="8524"/>
        </w:tabs>
        <w:spacing w:before="17" w:after="0" w:line="256" w:lineRule="auto"/>
        <w:ind w:left="102" w:right="1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estado: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, CEP: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, conforme descrito no documento de (</w:t>
      </w:r>
      <w:r>
        <w:rPr>
          <w:rFonts w:ascii="Arial" w:eastAsia="Arial" w:hAnsi="Arial" w:cs="Arial"/>
          <w:sz w:val="24"/>
          <w:szCs w:val="24"/>
          <w:shd w:val="clear" w:color="auto" w:fill="D9D9D9"/>
        </w:rPr>
        <w:t>descrever o tipo de documento apresentado)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, que foi emitido em (</w:t>
      </w:r>
      <w:r>
        <w:rPr>
          <w:rFonts w:ascii="Arial" w:eastAsia="Arial" w:hAnsi="Arial" w:cs="Arial"/>
          <w:sz w:val="24"/>
          <w:szCs w:val="24"/>
          <w:shd w:val="clear" w:color="auto" w:fill="D9D9D9"/>
        </w:rPr>
        <w:t>indicar a data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D9D9D9"/>
        </w:rPr>
        <w:t>de emissão do documento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e que está identificado em nome do titular do documento de comprovante de residência, conforme dados abaixo.</w:t>
      </w:r>
    </w:p>
    <w:p w14:paraId="04BF3E10" w14:textId="77777777" w:rsidR="001C7D64" w:rsidRDefault="001C7D64" w:rsidP="001C7D64">
      <w:pPr>
        <w:widowControl w:val="0"/>
        <w:spacing w:before="6" w:after="0" w:line="240" w:lineRule="auto"/>
        <w:rPr>
          <w:rFonts w:ascii="Arial" w:eastAsia="Arial" w:hAnsi="Arial" w:cs="Arial"/>
          <w:sz w:val="24"/>
          <w:szCs w:val="24"/>
        </w:rPr>
      </w:pPr>
    </w:p>
    <w:p w14:paraId="37BC97CC" w14:textId="77777777" w:rsidR="001C7D64" w:rsidRDefault="001C7D64" w:rsidP="001C7D64">
      <w:pPr>
        <w:widowControl w:val="0"/>
        <w:spacing w:after="0" w:line="254" w:lineRule="auto"/>
        <w:ind w:left="102" w:right="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5918387C" w14:textId="77777777" w:rsidR="001C7D64" w:rsidRDefault="001C7D64" w:rsidP="001C7D64">
      <w:pPr>
        <w:widowControl w:val="0"/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113BE2EA" w14:textId="77777777" w:rsidR="001C7D64" w:rsidRDefault="001C7D64" w:rsidP="001C7D64">
      <w:pPr>
        <w:widowControl w:val="0"/>
        <w:spacing w:before="1" w:after="0" w:line="240" w:lineRule="auto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expressão da verdade, firmo a presente Declaração.</w:t>
      </w:r>
    </w:p>
    <w:p w14:paraId="417CD3C5" w14:textId="77777777" w:rsidR="001C7D64" w:rsidRDefault="001C7D64" w:rsidP="001C7D64">
      <w:pPr>
        <w:widowControl w:val="0"/>
        <w:spacing w:before="7" w:after="0" w:line="240" w:lineRule="auto"/>
        <w:rPr>
          <w:rFonts w:ascii="Arial" w:eastAsia="Arial" w:hAnsi="Arial" w:cs="Arial"/>
          <w:sz w:val="24"/>
          <w:szCs w:val="24"/>
        </w:rPr>
      </w:pPr>
    </w:p>
    <w:sdt>
      <w:sdtPr>
        <w:tag w:val="goog_rdk_1"/>
        <w:id w:val="424231167"/>
        <w:lock w:val="contentLocked"/>
      </w:sdtPr>
      <w:sdtContent>
        <w:tbl>
          <w:tblPr>
            <w:tblW w:w="8490" w:type="dxa"/>
            <w:tblInd w:w="11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8490"/>
          </w:tblGrid>
          <w:tr w:rsidR="001C7D64" w14:paraId="424FA1DE" w14:textId="77777777" w:rsidTr="00ED3D7B">
            <w:trPr>
              <w:trHeight w:val="314"/>
            </w:trPr>
            <w:tc>
              <w:tcPr>
                <w:tcW w:w="8490" w:type="dxa"/>
                <w:tcBorders>
                  <w:bottom w:val="nil"/>
                </w:tcBorders>
              </w:tcPr>
              <w:p w14:paraId="6CD4FF36" w14:textId="77777777" w:rsidR="001C7D64" w:rsidRDefault="001C7D64" w:rsidP="00ED3D7B">
                <w:pPr>
                  <w:widowControl w:val="0"/>
                  <w:spacing w:before="2" w:after="0" w:line="240" w:lineRule="auto"/>
                  <w:ind w:left="3696" w:right="3387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  <w:u w:val="single"/>
                  </w:rPr>
                  <w:t>ATENÇÃO</w:t>
                </w:r>
              </w:p>
            </w:tc>
          </w:tr>
          <w:tr w:rsidR="001C7D64" w14:paraId="510E71F6" w14:textId="77777777" w:rsidTr="00ED3D7B">
            <w:trPr>
              <w:trHeight w:val="856"/>
            </w:trPr>
            <w:tc>
              <w:tcPr>
                <w:tcW w:w="8490" w:type="dxa"/>
                <w:tcBorders>
                  <w:top w:val="nil"/>
                </w:tcBorders>
              </w:tcPr>
              <w:p w14:paraId="0401A72E" w14:textId="77777777" w:rsidR="001C7D64" w:rsidRDefault="001C7D64" w:rsidP="00ED3D7B">
                <w:pPr>
                  <w:widowControl w:val="0"/>
                  <w:spacing w:after="0" w:line="257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Com essa DECLARAÇÃO é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  <w:u w:val="single"/>
                  </w:rPr>
                  <w:t>obrigatório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anexar o documento de</w:t>
                </w: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0" distR="0" simplePos="0" relativeHeight="251659264" behindDoc="1" locked="0" layoutInCell="1" hidden="0" allowOverlap="1" wp14:anchorId="5099CC9C" wp14:editId="374B6E9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-190499</wp:posOffset>
                          </wp:positionV>
                          <wp:extent cx="5384165" cy="744220"/>
                          <wp:effectExtent l="0" t="0" r="0" b="0"/>
                          <wp:wrapNone/>
                          <wp:docPr id="1386869570" name="Agrupar 1386869570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5384165" cy="744220"/>
                                    <a:chOff x="2653900" y="3407875"/>
                                    <a:chExt cx="5384175" cy="744225"/>
                                  </a:xfrm>
                                </wpg:grpSpPr>
                                <wpg:grpSp>
                                  <wpg:cNvPr id="1150834066" name="Agrupar 1150834066"/>
                                  <wpg:cNvGrpSpPr/>
                                  <wpg:grpSpPr>
                                    <a:xfrm>
                                      <a:off x="2653918" y="3407890"/>
                                      <a:ext cx="5384165" cy="744220"/>
                                      <a:chOff x="0" y="0"/>
                                      <a:chExt cx="5384165" cy="744220"/>
                                    </a:xfrm>
                                  </wpg:grpSpPr>
                                  <wps:wsp>
                                    <wps:cNvPr id="355253621" name="Retângulo 355253621"/>
                                    <wps:cNvSpPr/>
                                    <wps:spPr>
                                      <a:xfrm>
                                        <a:off x="0" y="0"/>
                                        <a:ext cx="5384150" cy="744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E3A6F56" w14:textId="77777777" w:rsidR="001C7D64" w:rsidRDefault="001C7D64" w:rsidP="001C7D6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270289580" name="Forma Livre: Forma 270289580"/>
                                    <wps:cNvSpPr/>
                                    <wps:spPr>
                                      <a:xfrm>
                                        <a:off x="0" y="0"/>
                                        <a:ext cx="5384165" cy="7442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384165" h="744220" extrusionOk="0">
                                            <a:moveTo>
                                              <a:pt x="5383657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5877"/>
                                            </a:lnTo>
                                            <a:lnTo>
                                              <a:pt x="0" y="743661"/>
                                            </a:lnTo>
                                            <a:lnTo>
                                              <a:pt x="5383657" y="743661"/>
                                            </a:lnTo>
                                            <a:lnTo>
                                              <a:pt x="5383657" y="185928"/>
                                            </a:lnTo>
                                            <a:lnTo>
                                              <a:pt x="538365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9D9D9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5099CC9C" id="Agrupar 1386869570" o:spid="_x0000_s1026" style="position:absolute;left:0;text-align:left;margin-left:0;margin-top:-15pt;width:423.95pt;height:58.6pt;z-index:-251657216;mso-wrap-distance-left:0;mso-wrap-distance-right:0" coordorigin="26539,34078" coordsize="53841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">
                          <v:group id="Agrupar 1150834066" o:spid="_x0000_s1027" style="position:absolute;left:26539;top:34078;width:53841;height:7443" coordsize="53841,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">
                            <v:rect id="Retângulo 355253621" o:spid="_x0000_s1028" style="position:absolute;width:53841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" filled="f" stroked="f">
                              <v:textbox inset="2.53958mm,2.53958mm,2.53958mm,2.53958mm">
                                <w:txbxContent>
                                  <w:p w14:paraId="4E3A6F56" w14:textId="77777777" w:rsidR="001C7D64" w:rsidRDefault="001C7D64" w:rsidP="001C7D6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: Forma 270289580" o:spid="_x0000_s1029" style="position:absolute;width:53841;height:7442;visibility:visible;mso-wrap-style:square;v-text-anchor:middle" coordsize="5384165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" path="m5383657,l,,,185877,,743661r5383657,l5383657,185928,5383657,xe" fillcolor="#d9d9d9" stroked="f">
                              <v:path arrowok="t" o:extrusionok="f"/>
                            </v:shape>
                          </v:group>
                        </v:group>
                      </w:pict>
                    </mc:Fallback>
                  </mc:AlternateContent>
                </w:r>
              </w:p>
              <w:p w14:paraId="4E7747E8" w14:textId="77777777" w:rsidR="001C7D64" w:rsidRDefault="001C7D64" w:rsidP="00ED3D7B">
                <w:pPr>
                  <w:widowControl w:val="0"/>
                  <w:spacing w:before="17" w:after="0" w:line="240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  <w:u w:val="single"/>
                  </w:rPr>
                  <w:t>comprovante de residência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informado neste documento.</w:t>
                </w:r>
              </w:p>
            </w:tc>
          </w:tr>
        </w:tbl>
      </w:sdtContent>
    </w:sdt>
    <w:p w14:paraId="3236CCAD" w14:textId="77777777" w:rsidR="001C7D64" w:rsidRDefault="001C7D64" w:rsidP="001C7D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56C84F" w14:textId="77777777" w:rsidR="001C7D64" w:rsidRDefault="001C7D64" w:rsidP="001C7D64">
      <w:pPr>
        <w:widowControl w:val="0"/>
        <w:tabs>
          <w:tab w:val="left" w:pos="4429"/>
          <w:tab w:val="left" w:pos="5606"/>
          <w:tab w:val="left" w:pos="7513"/>
          <w:tab w:val="left" w:pos="8538"/>
        </w:tabs>
        <w:spacing w:before="207" w:after="0" w:line="240" w:lineRule="auto"/>
        <w:ind w:left="2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Cidade</w:t>
      </w:r>
      <w:r>
        <w:rPr>
          <w:rFonts w:ascii="Arial" w:eastAsia="Arial" w:hAnsi="Arial" w:cs="Arial"/>
          <w:sz w:val="24"/>
          <w:szCs w:val="24"/>
        </w:rPr>
        <w:t xml:space="preserve">/UF,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de 2024.</w:t>
      </w:r>
    </w:p>
    <w:p w14:paraId="4B4F7922" w14:textId="77777777" w:rsidR="001C7D64" w:rsidRDefault="001C7D64" w:rsidP="001C7D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E6DFB3" w14:textId="77777777" w:rsidR="001C7D64" w:rsidRDefault="001C7D64" w:rsidP="001C7D64">
      <w:pPr>
        <w:widowControl w:val="0"/>
        <w:spacing w:before="27" w:after="0" w:line="240" w:lineRule="auto"/>
        <w:ind w:left="117" w:right="174"/>
        <w:jc w:val="center"/>
        <w:rPr>
          <w:rFonts w:ascii="Arial" w:eastAsia="Arial" w:hAnsi="Arial" w:cs="Arial"/>
          <w:sz w:val="24"/>
          <w:szCs w:val="24"/>
        </w:rPr>
      </w:pPr>
    </w:p>
    <w:p w14:paraId="2E20A168" w14:textId="77777777" w:rsidR="001C7D64" w:rsidRDefault="001C7D64" w:rsidP="001C7D64">
      <w:pPr>
        <w:widowControl w:val="0"/>
        <w:spacing w:before="27" w:after="0" w:line="240" w:lineRule="auto"/>
        <w:ind w:left="117" w:right="1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Declarante*</w:t>
      </w:r>
    </w:p>
    <w:p w14:paraId="34DCE248" w14:textId="77777777" w:rsidR="001C7D64" w:rsidRDefault="001C7D64" w:rsidP="001C7D64">
      <w:pPr>
        <w:widowControl w:val="0"/>
        <w:spacing w:before="27" w:after="0" w:line="240" w:lineRule="auto"/>
        <w:ind w:left="117" w:right="174"/>
        <w:jc w:val="center"/>
        <w:rPr>
          <w:rFonts w:ascii="Arial" w:eastAsia="Arial" w:hAnsi="Arial" w:cs="Arial"/>
          <w:sz w:val="24"/>
          <w:szCs w:val="24"/>
        </w:rPr>
      </w:pPr>
    </w:p>
    <w:p w14:paraId="18E1B349" w14:textId="77777777" w:rsidR="001C7D64" w:rsidRDefault="001C7D64" w:rsidP="001C7D64">
      <w:pPr>
        <w:widowControl w:val="0"/>
        <w:spacing w:before="27" w:after="0" w:line="240" w:lineRule="auto"/>
        <w:ind w:left="117" w:right="174"/>
        <w:jc w:val="center"/>
        <w:rPr>
          <w:rFonts w:ascii="Arial" w:eastAsia="Arial" w:hAnsi="Arial" w:cs="Arial"/>
          <w:sz w:val="24"/>
          <w:szCs w:val="24"/>
        </w:rPr>
        <w:sectPr w:rsidR="001C7D64" w:rsidSect="001C7D64">
          <w:headerReference w:type="default" r:id="rId6"/>
          <w:footerReference w:type="default" r:id="rId7"/>
          <w:pgSz w:w="11906" w:h="16838"/>
          <w:pgMar w:top="1417" w:right="1559" w:bottom="1417" w:left="1700" w:header="708" w:footer="708" w:gutter="0"/>
          <w:pgNumType w:start="1"/>
          <w:cols w:space="720"/>
        </w:sectPr>
      </w:pPr>
    </w:p>
    <w:p w14:paraId="25A7A3CE" w14:textId="77777777" w:rsidR="001C7D64" w:rsidRDefault="001C7D64" w:rsidP="001C7D64">
      <w:pPr>
        <w:widowControl w:val="0"/>
        <w:spacing w:before="1" w:after="0" w:line="240" w:lineRule="auto"/>
        <w:ind w:left="118" w:right="17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DADOS DO TITULAR DO DOCUMENTO DE COMPROVANTE DE RESIDÊNCIA -TERCEIRO:</w:t>
      </w:r>
    </w:p>
    <w:p w14:paraId="2B43D6BA" w14:textId="77777777" w:rsidR="001C7D64" w:rsidRDefault="001C7D64" w:rsidP="001C7D64">
      <w:pPr>
        <w:widowControl w:val="0"/>
        <w:tabs>
          <w:tab w:val="left" w:pos="4190"/>
          <w:tab w:val="left" w:pos="4335"/>
          <w:tab w:val="left" w:pos="4520"/>
          <w:tab w:val="left" w:pos="5468"/>
          <w:tab w:val="left" w:pos="8463"/>
          <w:tab w:val="left" w:pos="8535"/>
          <w:tab w:val="left" w:pos="8649"/>
        </w:tabs>
        <w:spacing w:before="16" w:after="0" w:line="254" w:lineRule="auto"/>
        <w:ind w:left="102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completo: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Documento de identidade: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órgão expedidor: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e UF: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, CPF: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nacionalidade: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naturalidade: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telefone fixo: ( 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telefone celular: (  )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e-mail: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64915C95" w14:textId="77777777" w:rsidR="001C7D64" w:rsidRDefault="001C7D64" w:rsidP="001C7D64">
      <w:pPr>
        <w:widowControl w:val="0"/>
        <w:tabs>
          <w:tab w:val="left" w:pos="4524"/>
        </w:tabs>
        <w:spacing w:before="2" w:after="0" w:line="240" w:lineRule="auto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.</w:t>
      </w:r>
    </w:p>
    <w:p w14:paraId="3799B71E" w14:textId="77777777" w:rsidR="001C7D64" w:rsidRDefault="001C7D64" w:rsidP="001C7D64">
      <w:pPr>
        <w:widowControl w:val="0"/>
        <w:spacing w:before="11" w:after="0" w:line="240" w:lineRule="auto"/>
        <w:rPr>
          <w:rFonts w:ascii="Arial" w:eastAsia="Arial" w:hAnsi="Arial" w:cs="Arial"/>
          <w:sz w:val="24"/>
          <w:szCs w:val="24"/>
        </w:rPr>
      </w:pPr>
    </w:p>
    <w:p w14:paraId="1F12BE76" w14:textId="77777777" w:rsidR="001C7D64" w:rsidRDefault="001C7D64" w:rsidP="001C7D64">
      <w:pPr>
        <w:widowControl w:val="0"/>
        <w:spacing w:after="0" w:line="254" w:lineRule="auto"/>
        <w:ind w:left="102" w:right="1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titular do comprovante de residência anexado, </w:t>
      </w:r>
      <w:r>
        <w:rPr>
          <w:rFonts w:ascii="Arial" w:eastAsia="Arial" w:hAnsi="Arial" w:cs="Arial"/>
          <w:b/>
          <w:sz w:val="24"/>
          <w:szCs w:val="24"/>
        </w:rPr>
        <w:t xml:space="preserve">RATIFICO </w:t>
      </w:r>
      <w:r>
        <w:rPr>
          <w:rFonts w:ascii="Arial" w:eastAsia="Arial" w:hAnsi="Arial" w:cs="Arial"/>
          <w:sz w:val="24"/>
          <w:szCs w:val="24"/>
        </w:rPr>
        <w:t xml:space="preserve">as informações prestadas pelo requerente e </w:t>
      </w: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que o requerente reside no endereço indicado nesta declaração, conforme o comprovante de endereço em meu nome.</w:t>
      </w:r>
    </w:p>
    <w:p w14:paraId="2D217010" w14:textId="77777777" w:rsidR="001C7D64" w:rsidRDefault="001C7D64" w:rsidP="001C7D64">
      <w:pPr>
        <w:widowControl w:val="0"/>
        <w:spacing w:after="0" w:line="254" w:lineRule="auto"/>
        <w:ind w:left="102" w:right="157"/>
        <w:jc w:val="both"/>
        <w:rPr>
          <w:rFonts w:ascii="Arial" w:eastAsia="Arial" w:hAnsi="Arial" w:cs="Arial"/>
          <w:sz w:val="24"/>
          <w:szCs w:val="24"/>
        </w:rPr>
      </w:pPr>
    </w:p>
    <w:p w14:paraId="76D4DC51" w14:textId="77777777" w:rsidR="001C7D64" w:rsidRDefault="001C7D64" w:rsidP="001C7D64">
      <w:pPr>
        <w:widowControl w:val="0"/>
        <w:tabs>
          <w:tab w:val="left" w:pos="4429"/>
          <w:tab w:val="left" w:pos="5606"/>
          <w:tab w:val="left" w:pos="7513"/>
          <w:tab w:val="left" w:pos="8538"/>
        </w:tabs>
        <w:spacing w:before="1" w:after="0" w:line="240" w:lineRule="auto"/>
        <w:ind w:left="2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Cidade</w:t>
      </w:r>
      <w:r>
        <w:rPr>
          <w:rFonts w:ascii="Arial" w:eastAsia="Arial" w:hAnsi="Arial" w:cs="Arial"/>
          <w:sz w:val="24"/>
          <w:szCs w:val="24"/>
        </w:rPr>
        <w:t xml:space="preserve">/UF,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de 2024.</w:t>
      </w:r>
    </w:p>
    <w:p w14:paraId="5F150CB4" w14:textId="77777777" w:rsidR="001C7D64" w:rsidRDefault="001C7D64" w:rsidP="001C7D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954A34" w14:textId="77777777" w:rsidR="001C7D64" w:rsidRDefault="001C7D64" w:rsidP="001C7D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4C8D8D" w14:textId="77777777" w:rsidR="001C7D64" w:rsidRDefault="001C7D64" w:rsidP="001C7D64">
      <w:pPr>
        <w:widowControl w:val="0"/>
        <w:spacing w:before="25" w:after="0" w:line="240" w:lineRule="auto"/>
        <w:ind w:left="111" w:right="1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titular do comprovante de residência*</w:t>
      </w:r>
    </w:p>
    <w:p w14:paraId="12DF19D7" w14:textId="77777777" w:rsidR="001C7D64" w:rsidRDefault="001C7D64" w:rsidP="001C7D64">
      <w:pPr>
        <w:widowControl w:val="0"/>
        <w:spacing w:before="10" w:after="0" w:line="240" w:lineRule="auto"/>
        <w:rPr>
          <w:rFonts w:ascii="Arial" w:eastAsia="Arial" w:hAnsi="Arial" w:cs="Arial"/>
          <w:sz w:val="24"/>
          <w:szCs w:val="24"/>
        </w:rPr>
      </w:pPr>
    </w:p>
    <w:p w14:paraId="13EF08C0" w14:textId="77777777" w:rsidR="001C7D64" w:rsidRDefault="001C7D64" w:rsidP="001C7D64">
      <w:pPr>
        <w:widowControl w:val="0"/>
        <w:spacing w:after="0" w:line="254" w:lineRule="auto"/>
        <w:ind w:left="102" w:right="159"/>
        <w:jc w:val="center"/>
        <w:rPr>
          <w:rFonts w:ascii="Arial" w:eastAsia="Arial" w:hAnsi="Arial" w:cs="Arial"/>
          <w:i/>
          <w:sz w:val="20"/>
          <w:szCs w:val="20"/>
        </w:rPr>
      </w:pPr>
    </w:p>
    <w:p w14:paraId="542F77B4" w14:textId="77777777" w:rsidR="001C7D64" w:rsidRDefault="001C7D64" w:rsidP="001C7D64">
      <w:pPr>
        <w:widowControl w:val="0"/>
        <w:spacing w:after="0" w:line="254" w:lineRule="auto"/>
        <w:ind w:left="102" w:right="159"/>
        <w:jc w:val="center"/>
        <w:rPr>
          <w:rFonts w:ascii="Arial" w:eastAsia="Arial" w:hAnsi="Arial" w:cs="Arial"/>
          <w:i/>
          <w:sz w:val="20"/>
          <w:szCs w:val="20"/>
        </w:rPr>
      </w:pPr>
    </w:p>
    <w:p w14:paraId="3C1018F2" w14:textId="77777777" w:rsidR="001C7D64" w:rsidRDefault="001C7D64" w:rsidP="001C7D64">
      <w:pPr>
        <w:widowControl w:val="0"/>
        <w:spacing w:after="0" w:line="254" w:lineRule="auto"/>
        <w:ind w:left="102" w:right="159"/>
        <w:jc w:val="center"/>
        <w:rPr>
          <w:rFonts w:ascii="Arial" w:eastAsia="Arial" w:hAnsi="Arial" w:cs="Arial"/>
          <w:i/>
          <w:sz w:val="20"/>
          <w:szCs w:val="20"/>
        </w:rPr>
      </w:pPr>
      <w:r w:rsidRPr="00911008">
        <w:rPr>
          <w:rFonts w:ascii="Arial" w:eastAsia="Arial" w:hAnsi="Arial" w:cs="Arial"/>
          <w:i/>
          <w:sz w:val="20"/>
          <w:szCs w:val="20"/>
        </w:rPr>
        <w:t>* Recomendamos a assinatura deste documento utilizando certificado digital ou assinatura eletrônica avançada (por exemplo, plataforma gov.br).</w:t>
      </w:r>
    </w:p>
    <w:p w14:paraId="2A07CFC3" w14:textId="77777777" w:rsidR="00CD7A25" w:rsidRDefault="00CD7A25"/>
    <w:sectPr w:rsidR="00CD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5F79" w14:textId="77777777" w:rsidR="00D86FA4" w:rsidRDefault="00D86FA4" w:rsidP="001C7D64">
      <w:pPr>
        <w:spacing w:after="0" w:line="240" w:lineRule="auto"/>
      </w:pPr>
      <w:r>
        <w:separator/>
      </w:r>
    </w:p>
  </w:endnote>
  <w:endnote w:type="continuationSeparator" w:id="0">
    <w:p w14:paraId="6B0F85F9" w14:textId="77777777" w:rsidR="00D86FA4" w:rsidRDefault="00D86FA4" w:rsidP="001C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B218" w14:textId="5A06F95A" w:rsidR="001518F8" w:rsidRDefault="001518F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0A3E" w14:textId="77777777" w:rsidR="00D86FA4" w:rsidRDefault="00D86FA4" w:rsidP="001C7D64">
      <w:pPr>
        <w:spacing w:after="0" w:line="240" w:lineRule="auto"/>
      </w:pPr>
      <w:r>
        <w:separator/>
      </w:r>
    </w:p>
  </w:footnote>
  <w:footnote w:type="continuationSeparator" w:id="0">
    <w:p w14:paraId="076BC639" w14:textId="77777777" w:rsidR="00D86FA4" w:rsidRDefault="00D86FA4" w:rsidP="001C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67BF" w14:textId="514BB447" w:rsidR="001518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</w:t>
    </w:r>
  </w:p>
  <w:p w14:paraId="3FE1F7A2" w14:textId="77777777" w:rsidR="001518F8" w:rsidRDefault="00151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64"/>
    <w:rsid w:val="001518F8"/>
    <w:rsid w:val="001C7D64"/>
    <w:rsid w:val="005A30A4"/>
    <w:rsid w:val="005F0B26"/>
    <w:rsid w:val="005F61AA"/>
    <w:rsid w:val="007D4BEB"/>
    <w:rsid w:val="00CD7A25"/>
    <w:rsid w:val="00D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AF2E"/>
  <w15:chartTrackingRefBased/>
  <w15:docId w15:val="{F9CECEAF-76F0-4B4D-87E5-39090BC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6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D64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C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D64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2024-07-22T20:24:00Z</dcterms:created>
  <dcterms:modified xsi:type="dcterms:W3CDTF">2024-07-22T20:26:00Z</dcterms:modified>
</cp:coreProperties>
</file>